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13887" w:type="dxa"/>
        <w:jc w:val="center"/>
        <w:tblLook w:val="04A0" w:firstRow="1" w:lastRow="0" w:firstColumn="1" w:lastColumn="0" w:noHBand="0" w:noVBand="1"/>
      </w:tblPr>
      <w:tblGrid>
        <w:gridCol w:w="6232"/>
        <w:gridCol w:w="7655"/>
      </w:tblGrid>
      <w:tr w:rsidR="00560C11" w:rsidRPr="009B1E7D" w14:paraId="17573E50" w14:textId="77777777" w:rsidTr="00967FEE">
        <w:trPr>
          <w:jc w:val="center"/>
        </w:trPr>
        <w:tc>
          <w:tcPr>
            <w:tcW w:w="6232" w:type="dxa"/>
            <w:shd w:val="clear" w:color="auto" w:fill="D9D9D9" w:themeFill="background1" w:themeFillShade="D9"/>
          </w:tcPr>
          <w:p w14:paraId="01BB5CC6" w14:textId="5AD9099C" w:rsidR="00560C11" w:rsidRPr="009B1E7D" w:rsidRDefault="00560C11" w:rsidP="009B1E7D">
            <w:pPr>
              <w:rPr>
                <w:b/>
              </w:rPr>
            </w:pPr>
            <w:r w:rsidRPr="009B1E7D">
              <w:rPr>
                <w:b/>
              </w:rPr>
              <w:t>Čo</w:t>
            </w:r>
            <w:r>
              <w:rPr>
                <w:b/>
              </w:rPr>
              <w:t xml:space="preserve"> som videl/videla?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0BE2D021" w14:textId="160C3E34" w:rsidR="00560C11" w:rsidRPr="009B1E7D" w:rsidRDefault="00560C11" w:rsidP="009B1E7D">
            <w:pPr>
              <w:rPr>
                <w:b/>
              </w:rPr>
            </w:pPr>
            <w:r>
              <w:rPr>
                <w:b/>
              </w:rPr>
              <w:t xml:space="preserve">Aké </w:t>
            </w:r>
            <w:r w:rsidR="00B3106F">
              <w:rPr>
                <w:b/>
              </w:rPr>
              <w:t>stretnutie kultúr sa v situácii prejavilo</w:t>
            </w:r>
            <w:r>
              <w:rPr>
                <w:b/>
              </w:rPr>
              <w:t>?</w:t>
            </w:r>
          </w:p>
        </w:tc>
      </w:tr>
      <w:tr w:rsidR="00560C11" w14:paraId="59481962" w14:textId="77777777" w:rsidTr="00967FEE">
        <w:trPr>
          <w:jc w:val="center"/>
        </w:trPr>
        <w:tc>
          <w:tcPr>
            <w:tcW w:w="6232" w:type="dxa"/>
          </w:tcPr>
          <w:p w14:paraId="4790C208" w14:textId="77777777" w:rsidR="00560C11" w:rsidRDefault="00560C11" w:rsidP="009B1E7D"/>
        </w:tc>
        <w:tc>
          <w:tcPr>
            <w:tcW w:w="7655" w:type="dxa"/>
          </w:tcPr>
          <w:p w14:paraId="17708CDB" w14:textId="77777777" w:rsidR="00560C11" w:rsidRDefault="00560C11" w:rsidP="009B1E7D"/>
          <w:p w14:paraId="53D8648E" w14:textId="77777777" w:rsidR="00560C11" w:rsidRDefault="00560C11" w:rsidP="009B1E7D"/>
          <w:p w14:paraId="77171F66" w14:textId="77777777" w:rsidR="00560C11" w:rsidRDefault="00560C11" w:rsidP="009B1E7D"/>
          <w:p w14:paraId="6BD4AEF0" w14:textId="77777777" w:rsidR="00560C11" w:rsidRDefault="00560C11" w:rsidP="009B1E7D"/>
        </w:tc>
      </w:tr>
      <w:tr w:rsidR="00560C11" w14:paraId="4F2F4F5F" w14:textId="77777777" w:rsidTr="00967FEE">
        <w:trPr>
          <w:jc w:val="center"/>
        </w:trPr>
        <w:tc>
          <w:tcPr>
            <w:tcW w:w="6232" w:type="dxa"/>
          </w:tcPr>
          <w:p w14:paraId="20E0986B" w14:textId="77777777" w:rsidR="00560C11" w:rsidRDefault="00560C11" w:rsidP="009B1E7D"/>
        </w:tc>
        <w:tc>
          <w:tcPr>
            <w:tcW w:w="7655" w:type="dxa"/>
          </w:tcPr>
          <w:p w14:paraId="6343F9D1" w14:textId="77777777" w:rsidR="00560C11" w:rsidRDefault="00560C11" w:rsidP="009B1E7D"/>
          <w:p w14:paraId="3192F630" w14:textId="77777777" w:rsidR="00560C11" w:rsidRDefault="00560C11" w:rsidP="009B1E7D"/>
          <w:p w14:paraId="58CAEDEA" w14:textId="77777777" w:rsidR="00560C11" w:rsidRDefault="00560C11" w:rsidP="009B1E7D"/>
          <w:p w14:paraId="796C6A1A" w14:textId="77777777" w:rsidR="00560C11" w:rsidRDefault="00560C11" w:rsidP="009B1E7D"/>
        </w:tc>
      </w:tr>
      <w:tr w:rsidR="00560C11" w14:paraId="74427557" w14:textId="77777777" w:rsidTr="00967FEE">
        <w:trPr>
          <w:jc w:val="center"/>
        </w:trPr>
        <w:tc>
          <w:tcPr>
            <w:tcW w:w="6232" w:type="dxa"/>
          </w:tcPr>
          <w:p w14:paraId="6296DA09" w14:textId="77777777" w:rsidR="00560C11" w:rsidRDefault="00560C11" w:rsidP="009B1E7D"/>
        </w:tc>
        <w:tc>
          <w:tcPr>
            <w:tcW w:w="7655" w:type="dxa"/>
          </w:tcPr>
          <w:p w14:paraId="503773DF" w14:textId="77777777" w:rsidR="00560C11" w:rsidRDefault="00560C11" w:rsidP="009B1E7D"/>
          <w:p w14:paraId="7A65125E" w14:textId="77777777" w:rsidR="00560C11" w:rsidRDefault="00560C11" w:rsidP="009B1E7D"/>
          <w:p w14:paraId="76FFA693" w14:textId="77777777" w:rsidR="00560C11" w:rsidRDefault="00560C11" w:rsidP="009B1E7D"/>
          <w:p w14:paraId="67D512E3" w14:textId="77777777" w:rsidR="00560C11" w:rsidRDefault="00560C11" w:rsidP="009B1E7D"/>
        </w:tc>
      </w:tr>
      <w:tr w:rsidR="00560C11" w14:paraId="29EACDE4" w14:textId="77777777" w:rsidTr="00967FEE">
        <w:trPr>
          <w:jc w:val="center"/>
        </w:trPr>
        <w:tc>
          <w:tcPr>
            <w:tcW w:w="6232" w:type="dxa"/>
          </w:tcPr>
          <w:p w14:paraId="0F161D44" w14:textId="77777777" w:rsidR="00560C11" w:rsidRDefault="00560C11" w:rsidP="009B1E7D"/>
        </w:tc>
        <w:tc>
          <w:tcPr>
            <w:tcW w:w="7655" w:type="dxa"/>
          </w:tcPr>
          <w:p w14:paraId="6FB755A1" w14:textId="77777777" w:rsidR="00560C11" w:rsidRDefault="00560C11" w:rsidP="009B1E7D"/>
          <w:p w14:paraId="7142ACA8" w14:textId="77777777" w:rsidR="00560C11" w:rsidRDefault="00560C11" w:rsidP="009B1E7D"/>
          <w:p w14:paraId="2E3503D1" w14:textId="77777777" w:rsidR="00560C11" w:rsidRDefault="00560C11" w:rsidP="009B1E7D"/>
          <w:p w14:paraId="5E6D8095" w14:textId="77777777" w:rsidR="00560C11" w:rsidRDefault="00560C11" w:rsidP="009B1E7D"/>
        </w:tc>
      </w:tr>
      <w:tr w:rsidR="00560C11" w14:paraId="341C79BF" w14:textId="77777777" w:rsidTr="00967FEE">
        <w:trPr>
          <w:jc w:val="center"/>
        </w:trPr>
        <w:tc>
          <w:tcPr>
            <w:tcW w:w="6232" w:type="dxa"/>
          </w:tcPr>
          <w:p w14:paraId="0011D7D4" w14:textId="77777777" w:rsidR="00560C11" w:rsidRDefault="00560C11" w:rsidP="009B1E7D"/>
        </w:tc>
        <w:tc>
          <w:tcPr>
            <w:tcW w:w="7655" w:type="dxa"/>
          </w:tcPr>
          <w:p w14:paraId="194B3EC3" w14:textId="77777777" w:rsidR="00560C11" w:rsidRDefault="00560C11" w:rsidP="009B1E7D"/>
          <w:p w14:paraId="5DDEF777" w14:textId="77777777" w:rsidR="00560C11" w:rsidRDefault="00560C11" w:rsidP="009B1E7D"/>
          <w:p w14:paraId="30DE45D5" w14:textId="77777777" w:rsidR="00560C11" w:rsidRDefault="00560C11" w:rsidP="009B1E7D"/>
          <w:p w14:paraId="4791815C" w14:textId="77777777" w:rsidR="00560C11" w:rsidRDefault="00560C11" w:rsidP="009B1E7D"/>
        </w:tc>
      </w:tr>
      <w:tr w:rsidR="00560C11" w14:paraId="56124754" w14:textId="77777777" w:rsidTr="00967FEE">
        <w:trPr>
          <w:jc w:val="center"/>
        </w:trPr>
        <w:tc>
          <w:tcPr>
            <w:tcW w:w="6232" w:type="dxa"/>
          </w:tcPr>
          <w:p w14:paraId="41491B5E" w14:textId="77777777" w:rsidR="00560C11" w:rsidRDefault="00560C11" w:rsidP="009B1E7D"/>
        </w:tc>
        <w:tc>
          <w:tcPr>
            <w:tcW w:w="7655" w:type="dxa"/>
          </w:tcPr>
          <w:p w14:paraId="205A1B05" w14:textId="77777777" w:rsidR="00560C11" w:rsidRDefault="00560C11" w:rsidP="009B1E7D"/>
          <w:p w14:paraId="10E3E157" w14:textId="77777777" w:rsidR="00560C11" w:rsidRDefault="00560C11" w:rsidP="009B1E7D"/>
          <w:p w14:paraId="005C01AE" w14:textId="77777777" w:rsidR="00560C11" w:rsidRDefault="00560C11" w:rsidP="009B1E7D"/>
          <w:p w14:paraId="2CABCE33" w14:textId="77777777" w:rsidR="00560C11" w:rsidRDefault="00560C11" w:rsidP="009B1E7D"/>
        </w:tc>
      </w:tr>
      <w:tr w:rsidR="00560C11" w14:paraId="02AB9E50" w14:textId="77777777" w:rsidTr="00967FEE">
        <w:trPr>
          <w:jc w:val="center"/>
        </w:trPr>
        <w:tc>
          <w:tcPr>
            <w:tcW w:w="6232" w:type="dxa"/>
          </w:tcPr>
          <w:p w14:paraId="0A0DCE29" w14:textId="77777777" w:rsidR="00560C11" w:rsidRDefault="00560C11" w:rsidP="009B1E7D"/>
        </w:tc>
        <w:tc>
          <w:tcPr>
            <w:tcW w:w="7655" w:type="dxa"/>
          </w:tcPr>
          <w:p w14:paraId="2D72AA6C" w14:textId="77777777" w:rsidR="00560C11" w:rsidRDefault="00560C11" w:rsidP="009B1E7D"/>
          <w:p w14:paraId="6FB7F25E" w14:textId="77777777" w:rsidR="00560C11" w:rsidRDefault="00560C11" w:rsidP="009B1E7D"/>
          <w:p w14:paraId="24CDE5D0" w14:textId="77777777" w:rsidR="00560C11" w:rsidRDefault="00560C11" w:rsidP="009B1E7D"/>
          <w:p w14:paraId="4EAA9F3C" w14:textId="77777777" w:rsidR="00560C11" w:rsidRDefault="00560C11" w:rsidP="009B1E7D"/>
        </w:tc>
      </w:tr>
    </w:tbl>
    <w:p w14:paraId="40537B7C" w14:textId="77777777" w:rsidR="00560C11" w:rsidRDefault="00560C11" w:rsidP="009B1E7D">
      <w:pPr>
        <w:rPr>
          <w:b/>
        </w:rPr>
      </w:pPr>
    </w:p>
    <w:p w14:paraId="092B74EC" w14:textId="77777777" w:rsidR="00560C11" w:rsidRDefault="00560C11" w:rsidP="009B1E7D">
      <w:pPr>
        <w:rPr>
          <w:b/>
        </w:rPr>
      </w:pPr>
    </w:p>
    <w:p w14:paraId="349C7382" w14:textId="5DB523CE" w:rsidR="00767637" w:rsidRPr="00767637" w:rsidRDefault="00767637" w:rsidP="009B1E7D">
      <w:pPr>
        <w:rPr>
          <w:b/>
        </w:rPr>
      </w:pPr>
      <w:r w:rsidRPr="00767637">
        <w:rPr>
          <w:b/>
        </w:rPr>
        <w:t>Inštrukcie:</w:t>
      </w:r>
    </w:p>
    <w:p w14:paraId="1F2FAC76" w14:textId="77777777" w:rsidR="00B3106F" w:rsidRDefault="00B3106F" w:rsidP="00E00A9A">
      <w:pPr>
        <w:pStyle w:val="Odsekzoznamu"/>
        <w:numPr>
          <w:ilvl w:val="0"/>
          <w:numId w:val="1"/>
        </w:numPr>
      </w:pPr>
      <w:r>
        <w:t xml:space="preserve">Vyberte sa von. Do obchodu, do prírody, na vychádzku v meste, teda kamkoľvek a sledujte svoje okolie. </w:t>
      </w:r>
    </w:p>
    <w:p w14:paraId="2BFB06AE" w14:textId="08CD7554" w:rsidR="00767637" w:rsidRDefault="00B3106F" w:rsidP="00E00A9A">
      <w:pPr>
        <w:pStyle w:val="Odsekzoznamu"/>
        <w:numPr>
          <w:ilvl w:val="0"/>
          <w:numId w:val="1"/>
        </w:numPr>
      </w:pPr>
      <w:r>
        <w:t>Všímajte si ľudí, situácie, rozhovory, gestá, symboly a pod.</w:t>
      </w:r>
    </w:p>
    <w:p w14:paraId="192F1556" w14:textId="627ECEC4" w:rsidR="00B3106F" w:rsidRDefault="00B3106F" w:rsidP="00E00A9A">
      <w:pPr>
        <w:pStyle w:val="Odsekzoznamu"/>
        <w:numPr>
          <w:ilvl w:val="0"/>
          <w:numId w:val="1"/>
        </w:numPr>
      </w:pPr>
      <w:r>
        <w:t>Vyhľadávajte také z nich, kde sa stretnú dve kultúry – odlišní ľudia, predmety z rôzneho prostredia a z odlišných životných štýlov, vzájomné nedorozumenia medzi ľuďmi, odlišné alebo protikladné gestá, nepochopiteľnú mimiku, veľké rozdiely v obliekaní, rôzne symboly a pod.</w:t>
      </w:r>
    </w:p>
    <w:p w14:paraId="680196CE" w14:textId="131F0CD9" w:rsidR="00B3106F" w:rsidRDefault="00B3106F" w:rsidP="00E00A9A">
      <w:pPr>
        <w:pStyle w:val="Odsekzoznamu"/>
        <w:numPr>
          <w:ilvl w:val="0"/>
          <w:numId w:val="1"/>
        </w:numPr>
      </w:pPr>
      <w:r>
        <w:t>Zapíšte do tabuľky, čo ste videli, aj súhrn vašich úvah o tom, čo asi tieto rozdiely vyjadrovali.</w:t>
      </w:r>
    </w:p>
    <w:p w14:paraId="15B6197E" w14:textId="1EC0279F" w:rsidR="00B3106F" w:rsidRDefault="00B3106F" w:rsidP="00E00A9A">
      <w:pPr>
        <w:pStyle w:val="Odsekzoznamu"/>
        <w:numPr>
          <w:ilvl w:val="0"/>
          <w:numId w:val="1"/>
        </w:numPr>
      </w:pPr>
      <w:r>
        <w:t xml:space="preserve">Tabuľku si prineste na nasledujúcu hodinu do triedy, </w:t>
      </w:r>
      <w:r w:rsidR="002E5FFB">
        <w:t>20</w:t>
      </w:r>
      <w:r>
        <w:t>. 11.</w:t>
      </w:r>
    </w:p>
    <w:p w14:paraId="7D9E84DF" w14:textId="0FAF0EDD" w:rsidR="002E5FFB" w:rsidRDefault="002E5FFB" w:rsidP="00E00A9A">
      <w:pPr>
        <w:pStyle w:val="Odsekzoznamu"/>
        <w:numPr>
          <w:ilvl w:val="0"/>
          <w:numId w:val="1"/>
        </w:numPr>
      </w:pPr>
      <w:r>
        <w:t>Spolu s pozorovaním 9. októbra tvoria tieto dve tabuľky priebežnú prácu na Kultúru a multikulturalizmus. Pošlite mi ich do 15. novembra.</w:t>
      </w:r>
    </w:p>
    <w:sectPr w:rsidR="002E5FFB" w:rsidSect="009B1E7D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718A" w14:textId="77777777" w:rsidR="000C6068" w:rsidRDefault="000C6068" w:rsidP="009B1E7D">
      <w:pPr>
        <w:spacing w:line="240" w:lineRule="auto"/>
      </w:pPr>
      <w:r>
        <w:separator/>
      </w:r>
    </w:p>
  </w:endnote>
  <w:endnote w:type="continuationSeparator" w:id="0">
    <w:p w14:paraId="3C782223" w14:textId="77777777" w:rsidR="000C6068" w:rsidRDefault="000C6068" w:rsidP="009B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E617" w14:textId="14D829C9" w:rsidR="00B3106F" w:rsidRDefault="003353C0" w:rsidP="003353C0">
    <w:pPr>
      <w:jc w:val="center"/>
      <w:rPr>
        <w:b/>
        <w:i/>
      </w:rPr>
    </w:pPr>
    <w:r>
      <w:rPr>
        <w:b/>
        <w:i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F511A" wp14:editId="440724B7">
              <wp:simplePos x="0" y="0"/>
              <wp:positionH relativeFrom="column">
                <wp:posOffset>-156845</wp:posOffset>
              </wp:positionH>
              <wp:positionV relativeFrom="paragraph">
                <wp:posOffset>-55880</wp:posOffset>
              </wp:positionV>
              <wp:extent cx="9372600" cy="0"/>
              <wp:effectExtent l="0" t="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72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99C6C3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-4.4pt" to="725.6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nm2QEAAAoEAAAOAAAAZHJzL2Uyb0RvYy54bWysU9uO0zAQfUfiHyy/06RB2oWo6T7sanlB&#10;UC3wAV5n3BrZHss2Tfo5fAs/xthJ0+UiJBAvTsaec2bO8XhzM1rDjhCiRtfx9armDJzEXrt9xz99&#10;vH/xirOYhOuFQQcdP0HkN9vnzzaDb6HBA5oeAiMSF9vBd/yQkm+rKsoDWBFX6MHRocJgRaIw7Ks+&#10;iIHYramaur6qBgy9DyghRtq9mw75tvArBTK9VypCYqbj1FsqayjrY16r7Ua0+yD8Qcu5DfEPXVih&#10;HRVdqO5EEuxL0L9QWS0DRlRpJdFWqJSWUDSQmnX9k5oPB+GhaCFzol9siv+PVr477gLTfccbzpyw&#10;dEUPeHTfvrLo8bPTUrAmmzT42FLurduFOYp+F7LiUQWbv6SFjcXY02IsjIlJ2nz98rq5qsl/eT6r&#10;LkAfYnoDaFn+6bjRLmsWrTi+jYmKUeo5JW8bxwaatOaa+HIc0ej+XhtTgjw3cGsCOwq68TSuc/PE&#10;8CSLIuNoM0uaRJS/dDIw8T+AIkeo7fVU4EdOISW4dOY1jrIzTFEHC3Du7E/AOT9Doczp34AXRKmM&#10;Li1gqx2G37V9sUJN+WcHJt3ZgkfsT+V6izU0cMW5+XHkiX4aF/jlCW+/AwAA//8DAFBLAwQUAAYA&#10;CAAAACEAdjWoa90AAAAKAQAADwAAAGRycy9kb3ducmV2LnhtbEyPzU7DMBCE70i8g7VI3FqnP9Aq&#10;xKkqpD5ACxLitrU3P2Cvo9hp0rfHFQe47e6MZr8pdpOz4kJ9aD0rWMwzEMTam5ZrBe9vh9kWRIjI&#10;Bq1nUnClALvy/q7A3PiRj3Q5xVqkEA45Kmhi7HIpg27IYZj7jjhple8dxrT2tTQ9jincWbnMsmfp&#10;sOX0ocGOXhvS36fBKfjMRjt86eqgV3j94OPebfrKKfX4MO1fQESa4p8ZbvgJHcrEdPYDmyCsgtly&#10;vUnWNGxThZth/bRYgTj/XmRZyP8Vyh8AAAD//wMAUEsBAi0AFAAGAAgAAAAhALaDOJL+AAAA4QEA&#10;ABMAAAAAAAAAAAAAAAAAAAAAAFtDb250ZW50X1R5cGVzXS54bWxQSwECLQAUAAYACAAAACEAOP0h&#10;/9YAAACUAQAACwAAAAAAAAAAAAAAAAAvAQAAX3JlbHMvLnJlbHNQSwECLQAUAAYACAAAACEArMzp&#10;5tkBAAAKBAAADgAAAAAAAAAAAAAAAAAuAgAAZHJzL2Uyb0RvYy54bWxQSwECLQAUAAYACAAAACEA&#10;djWoa90AAAAKAQAADwAAAAAAAAAAAAAAAAAzBAAAZHJzL2Rvd25yZXYueG1sUEsFBgAAAAAEAAQA&#10;8wAAAD0FAAAAAA==&#10;" strokecolor="black [3213]" strokeweight="1pt"/>
          </w:pict>
        </mc:Fallback>
      </mc:AlternateContent>
    </w:r>
    <w:r w:rsidR="00B3106F">
      <w:rPr>
        <w:b/>
        <w:i/>
      </w:rPr>
      <w:t>Vaše záznamy si uchovajte, sú</w:t>
    </w:r>
    <w:r w:rsidR="003002B7">
      <w:rPr>
        <w:b/>
        <w:i/>
      </w:rPr>
      <w:t xml:space="preserve"> podkladom pre vašu priebežnú aj záverečnú prácu</w:t>
    </w:r>
    <w:r w:rsidR="00C52151">
      <w:rPr>
        <w:b/>
        <w:i/>
      </w:rPr>
      <w:t xml:space="preserve"> na Kultúru a</w:t>
    </w:r>
    <w:r w:rsidR="00B3106F">
      <w:rPr>
        <w:b/>
        <w:i/>
      </w:rPr>
      <w:t> </w:t>
    </w:r>
    <w:r w:rsidR="00C52151">
      <w:rPr>
        <w:b/>
        <w:i/>
      </w:rPr>
      <w:t>multikulturalizmus</w:t>
    </w:r>
    <w:r w:rsidR="00B3106F">
      <w:rPr>
        <w:b/>
        <w:i/>
      </w:rPr>
      <w:t>.</w:t>
    </w:r>
  </w:p>
  <w:p w14:paraId="6774FAFD" w14:textId="02CC5F33" w:rsidR="003353C0" w:rsidRPr="003353C0" w:rsidRDefault="00C52151" w:rsidP="003353C0">
    <w:pPr>
      <w:jc w:val="center"/>
      <w:rPr>
        <w:b/>
        <w:i/>
      </w:rPr>
    </w:pPr>
    <w:r>
      <w:rPr>
        <w:b/>
        <w:i/>
      </w:rPr>
      <w:t xml:space="preserve">(Erich Mistrík, </w:t>
    </w:r>
    <w:r w:rsidR="00560C11">
      <w:rPr>
        <w:b/>
        <w:i/>
      </w:rPr>
      <w:t>ZS 2025-2026</w:t>
    </w:r>
    <w:r>
      <w:rPr>
        <w:b/>
        <w:i/>
      </w:rPr>
      <w:t>)</w:t>
    </w:r>
    <w:r w:rsidR="003353C0" w:rsidRPr="003353C0">
      <w:rPr>
        <w:b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6017" w14:textId="77777777" w:rsidR="000C6068" w:rsidRDefault="000C6068" w:rsidP="009B1E7D">
      <w:pPr>
        <w:spacing w:line="240" w:lineRule="auto"/>
      </w:pPr>
      <w:r>
        <w:separator/>
      </w:r>
    </w:p>
  </w:footnote>
  <w:footnote w:type="continuationSeparator" w:id="0">
    <w:p w14:paraId="67FCF1B6" w14:textId="77777777" w:rsidR="000C6068" w:rsidRDefault="000C6068" w:rsidP="009B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CB00" w14:textId="42F732F9" w:rsidR="00237E12" w:rsidRDefault="00560C11" w:rsidP="00237E12">
    <w:pPr>
      <w:spacing w:line="276" w:lineRule="auto"/>
      <w:jc w:val="center"/>
      <w:rPr>
        <w:b/>
      </w:rPr>
    </w:pPr>
    <w:r>
      <w:rPr>
        <w:b/>
        <w:sz w:val="28"/>
        <w:szCs w:val="28"/>
      </w:rPr>
      <w:t xml:space="preserve">Pozorovanie kultúry v teréne </w:t>
    </w:r>
    <w:r w:rsidR="002E5FFB">
      <w:rPr>
        <w:b/>
        <w:sz w:val="28"/>
        <w:szCs w:val="28"/>
      </w:rPr>
      <w:t>13. novembra</w:t>
    </w:r>
    <w:r>
      <w:rPr>
        <w:b/>
        <w:sz w:val="28"/>
        <w:szCs w:val="28"/>
      </w:rPr>
      <w:t xml:space="preserve"> 2025</w:t>
    </w:r>
    <w:r w:rsidR="000D75FD">
      <w:rPr>
        <w:b/>
      </w:rPr>
      <w:t xml:space="preserve"> </w:t>
    </w:r>
  </w:p>
  <w:p w14:paraId="6A9567C2" w14:textId="19D48873" w:rsidR="009B1E7D" w:rsidRPr="009B1E7D" w:rsidRDefault="00237E12" w:rsidP="00237E12">
    <w:pPr>
      <w:spacing w:line="276" w:lineRule="auto"/>
      <w:jc w:val="center"/>
      <w:rPr>
        <w:b/>
      </w:rPr>
    </w:pPr>
    <w:r>
      <w:rPr>
        <w:b/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00E5B" wp14:editId="12E38198">
              <wp:simplePos x="0" y="0"/>
              <wp:positionH relativeFrom="column">
                <wp:posOffset>-537845</wp:posOffset>
              </wp:positionH>
              <wp:positionV relativeFrom="paragraph">
                <wp:posOffset>214630</wp:posOffset>
              </wp:positionV>
              <wp:extent cx="9753600" cy="19050"/>
              <wp:effectExtent l="0" t="0" r="19050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536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0838A6"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35pt,16.9pt" to="725.6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g61gEAAAQEAAAOAAAAZHJzL2Uyb0RvYy54bWysU8Fu1DAQvSPxD5bvbJKiFhpttodW5YJg&#10;VcoHuM54Y2R7LNsk2c/hW/gxxt7dbAVICMTFydjz3sx7Hq9vZmvYCCFqdB1vVjVn4CT22u06/vnx&#10;/tVbzmISrhcGHXR8D5HfbF6+WE++hQsc0PQQGJG42E6+40NKvq2qKAewIq7Qg6NDhcGKRGHYVX0Q&#10;E7FbU13U9VU1Yeh9QAkx0u7d4ZBvCr9SINNHpSIkZjpOvaWyhrI+5bXarEW7C8IPWh7bEP/QhRXa&#10;UdGF6k4kwb4G/QuV1TJgRJVWEm2FSmkJRQOpaeqf1HwahIeihcyJfrEp/j9a+WHcBqZ7ujvOnLB0&#10;RQ84uu/fWPT4xWkpWJNNmnxsKffWbcMxin4bsuJZBZu/pIXNxdj9YizMiUnavH5z+fqqJv8lnTXX&#10;9WUxvjqDfYjpHaBl+afjRrusW7RifB8TFaTUU0reNi6vEY3u77UxJcgTA7cmsFHQXae5tE24Z1kU&#10;ZWSVxRzaL39pb+DA+gCKvKCGm1K9TOGZU0gJLp14jaPsDFPUwQKs/ww85mcolAn9G/CCKJXRpQVs&#10;tcPwu+pnK9Qh/+TAQXe24An7fbnYYg2NWnH8+CzyLD+PC/z8eDc/AAAA//8DAFBLAwQUAAYACAAA&#10;ACEA7K2A0t8AAAAKAQAADwAAAGRycy9kb3ducmV2LnhtbEyPsU7DMBCGdyTewTokttYpCSFK41QI&#10;wYJYEjrQzY2vcURsp7HThLfnOsF4d5/++/5it5ieXXD0nbMCNusIGNrGqc62Avafb6sMmA/SKtk7&#10;iwJ+0MOuvL0pZK7cbCu81KFlFGJ9LgXoEIacc99oNNKv3YCWbic3GhloHFuuRjlTuOn5QxSl3MjO&#10;0gctB3zR2HzXkxHwfv7w+yStXquvc1bPh9OkW4dC3N8tz1tgAZfwB8NVn9ShJKejm6zyrBewypIn&#10;QgXEMVW4AsnjJgZ2pE2aAS8L/r9C+QsAAP//AwBQSwECLQAUAAYACAAAACEAtoM4kv4AAADhAQAA&#10;EwAAAAAAAAAAAAAAAAAAAAAAW0NvbnRlbnRfVHlwZXNdLnhtbFBLAQItABQABgAIAAAAIQA4/SH/&#10;1gAAAJQBAAALAAAAAAAAAAAAAAAAAC8BAABfcmVscy8ucmVsc1BLAQItABQABgAIAAAAIQDEFtg6&#10;1gEAAAQEAAAOAAAAAAAAAAAAAAAAAC4CAABkcnMvZTJvRG9jLnhtbFBLAQItABQABgAIAAAAIQDs&#10;rYDS3wAAAAoBAAAPAAAAAAAAAAAAAAAAADAEAABkcnMvZG93bnJldi54bWxQSwUGAAAAAAQABADz&#10;AAAAPAUAAAAA&#10;" strokecolor="black [3213]"/>
          </w:pict>
        </mc:Fallback>
      </mc:AlternateContent>
    </w:r>
  </w:p>
  <w:p w14:paraId="00BA767D" w14:textId="77777777" w:rsidR="009B1E7D" w:rsidRDefault="009B1E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07F90"/>
    <w:multiLevelType w:val="hybridMultilevel"/>
    <w:tmpl w:val="21AAF8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47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7D"/>
    <w:rsid w:val="000003D6"/>
    <w:rsid w:val="00000932"/>
    <w:rsid w:val="00001A7A"/>
    <w:rsid w:val="000030EE"/>
    <w:rsid w:val="00003CC8"/>
    <w:rsid w:val="00004FBC"/>
    <w:rsid w:val="000061B1"/>
    <w:rsid w:val="00013AD6"/>
    <w:rsid w:val="000147BD"/>
    <w:rsid w:val="00014F7D"/>
    <w:rsid w:val="000152F4"/>
    <w:rsid w:val="00016CC4"/>
    <w:rsid w:val="00020144"/>
    <w:rsid w:val="00023005"/>
    <w:rsid w:val="0002439D"/>
    <w:rsid w:val="0002493A"/>
    <w:rsid w:val="00026690"/>
    <w:rsid w:val="00027AE0"/>
    <w:rsid w:val="00027B7B"/>
    <w:rsid w:val="00030E59"/>
    <w:rsid w:val="00034570"/>
    <w:rsid w:val="000361B3"/>
    <w:rsid w:val="00037270"/>
    <w:rsid w:val="00037291"/>
    <w:rsid w:val="0003789D"/>
    <w:rsid w:val="0004259F"/>
    <w:rsid w:val="0004405F"/>
    <w:rsid w:val="00051F32"/>
    <w:rsid w:val="000520BD"/>
    <w:rsid w:val="000525ED"/>
    <w:rsid w:val="00054B28"/>
    <w:rsid w:val="00061468"/>
    <w:rsid w:val="00062125"/>
    <w:rsid w:val="0006290D"/>
    <w:rsid w:val="00065887"/>
    <w:rsid w:val="000720A2"/>
    <w:rsid w:val="000728F8"/>
    <w:rsid w:val="00075EE1"/>
    <w:rsid w:val="00083832"/>
    <w:rsid w:val="000856F1"/>
    <w:rsid w:val="00085F67"/>
    <w:rsid w:val="000876FF"/>
    <w:rsid w:val="0009074A"/>
    <w:rsid w:val="00093A17"/>
    <w:rsid w:val="00093EFB"/>
    <w:rsid w:val="0009769A"/>
    <w:rsid w:val="000A2499"/>
    <w:rsid w:val="000A572A"/>
    <w:rsid w:val="000A59AB"/>
    <w:rsid w:val="000A7A9C"/>
    <w:rsid w:val="000B07EE"/>
    <w:rsid w:val="000B22C4"/>
    <w:rsid w:val="000B2384"/>
    <w:rsid w:val="000B33DE"/>
    <w:rsid w:val="000B3647"/>
    <w:rsid w:val="000B36DD"/>
    <w:rsid w:val="000B42C4"/>
    <w:rsid w:val="000B4AE5"/>
    <w:rsid w:val="000B5E4B"/>
    <w:rsid w:val="000C0A14"/>
    <w:rsid w:val="000C0CB0"/>
    <w:rsid w:val="000C2535"/>
    <w:rsid w:val="000C6068"/>
    <w:rsid w:val="000C6128"/>
    <w:rsid w:val="000D2562"/>
    <w:rsid w:val="000D4BB3"/>
    <w:rsid w:val="000D75FD"/>
    <w:rsid w:val="000D77E3"/>
    <w:rsid w:val="000E1699"/>
    <w:rsid w:val="000E1ACE"/>
    <w:rsid w:val="000E2C76"/>
    <w:rsid w:val="000E3616"/>
    <w:rsid w:val="000E4AA9"/>
    <w:rsid w:val="000E5219"/>
    <w:rsid w:val="000E6466"/>
    <w:rsid w:val="000E7AF6"/>
    <w:rsid w:val="000F2651"/>
    <w:rsid w:val="00100163"/>
    <w:rsid w:val="00100570"/>
    <w:rsid w:val="001029BD"/>
    <w:rsid w:val="001044B7"/>
    <w:rsid w:val="00104815"/>
    <w:rsid w:val="00110AB3"/>
    <w:rsid w:val="00110B68"/>
    <w:rsid w:val="00110C08"/>
    <w:rsid w:val="00111353"/>
    <w:rsid w:val="00111F93"/>
    <w:rsid w:val="0011255B"/>
    <w:rsid w:val="00113120"/>
    <w:rsid w:val="00113913"/>
    <w:rsid w:val="00116351"/>
    <w:rsid w:val="0012143C"/>
    <w:rsid w:val="00122894"/>
    <w:rsid w:val="001252AA"/>
    <w:rsid w:val="00126F96"/>
    <w:rsid w:val="00131CFD"/>
    <w:rsid w:val="00131FD7"/>
    <w:rsid w:val="00136EFC"/>
    <w:rsid w:val="00137E84"/>
    <w:rsid w:val="00140734"/>
    <w:rsid w:val="00140BF8"/>
    <w:rsid w:val="00141A72"/>
    <w:rsid w:val="00141B6F"/>
    <w:rsid w:val="00142042"/>
    <w:rsid w:val="00143716"/>
    <w:rsid w:val="0014630C"/>
    <w:rsid w:val="001475D0"/>
    <w:rsid w:val="00150003"/>
    <w:rsid w:val="001517DA"/>
    <w:rsid w:val="00151D7F"/>
    <w:rsid w:val="0015286B"/>
    <w:rsid w:val="0015646F"/>
    <w:rsid w:val="001601EE"/>
    <w:rsid w:val="00165A08"/>
    <w:rsid w:val="00165B69"/>
    <w:rsid w:val="00166C96"/>
    <w:rsid w:val="001678F5"/>
    <w:rsid w:val="00172677"/>
    <w:rsid w:val="00175538"/>
    <w:rsid w:val="00175556"/>
    <w:rsid w:val="00176CBB"/>
    <w:rsid w:val="001771CC"/>
    <w:rsid w:val="001801E1"/>
    <w:rsid w:val="001806AE"/>
    <w:rsid w:val="00180722"/>
    <w:rsid w:val="00180888"/>
    <w:rsid w:val="00181FEC"/>
    <w:rsid w:val="00182CEE"/>
    <w:rsid w:val="00184A9B"/>
    <w:rsid w:val="00191FA9"/>
    <w:rsid w:val="00193803"/>
    <w:rsid w:val="00196051"/>
    <w:rsid w:val="001A0D01"/>
    <w:rsid w:val="001A13CF"/>
    <w:rsid w:val="001A292E"/>
    <w:rsid w:val="001A30BA"/>
    <w:rsid w:val="001A4C98"/>
    <w:rsid w:val="001A6656"/>
    <w:rsid w:val="001B0C1B"/>
    <w:rsid w:val="001B537D"/>
    <w:rsid w:val="001B6D04"/>
    <w:rsid w:val="001B7132"/>
    <w:rsid w:val="001C2778"/>
    <w:rsid w:val="001C362F"/>
    <w:rsid w:val="001C6788"/>
    <w:rsid w:val="001C746C"/>
    <w:rsid w:val="001D2487"/>
    <w:rsid w:val="001D2DCD"/>
    <w:rsid w:val="001D3DD3"/>
    <w:rsid w:val="001D44BF"/>
    <w:rsid w:val="001D4A00"/>
    <w:rsid w:val="001D59C4"/>
    <w:rsid w:val="001E346C"/>
    <w:rsid w:val="001E373F"/>
    <w:rsid w:val="001E49D5"/>
    <w:rsid w:val="001F0502"/>
    <w:rsid w:val="001F44FD"/>
    <w:rsid w:val="001F48ED"/>
    <w:rsid w:val="001F5E22"/>
    <w:rsid w:val="001F728A"/>
    <w:rsid w:val="001F7E67"/>
    <w:rsid w:val="00211EBC"/>
    <w:rsid w:val="00213812"/>
    <w:rsid w:val="002169B4"/>
    <w:rsid w:val="00221496"/>
    <w:rsid w:val="00222FC3"/>
    <w:rsid w:val="00224165"/>
    <w:rsid w:val="00225BE6"/>
    <w:rsid w:val="00226BD6"/>
    <w:rsid w:val="0023090D"/>
    <w:rsid w:val="00233638"/>
    <w:rsid w:val="00237E12"/>
    <w:rsid w:val="002405BD"/>
    <w:rsid w:val="0024130D"/>
    <w:rsid w:val="00246F8D"/>
    <w:rsid w:val="00252B56"/>
    <w:rsid w:val="00253384"/>
    <w:rsid w:val="00254A8A"/>
    <w:rsid w:val="002635BD"/>
    <w:rsid w:val="00264395"/>
    <w:rsid w:val="002647EA"/>
    <w:rsid w:val="002650D8"/>
    <w:rsid w:val="00270170"/>
    <w:rsid w:val="002718AD"/>
    <w:rsid w:val="0027375B"/>
    <w:rsid w:val="00274557"/>
    <w:rsid w:val="00275462"/>
    <w:rsid w:val="00276B66"/>
    <w:rsid w:val="00280975"/>
    <w:rsid w:val="002809BB"/>
    <w:rsid w:val="00281C44"/>
    <w:rsid w:val="0028616E"/>
    <w:rsid w:val="00290015"/>
    <w:rsid w:val="00291FC8"/>
    <w:rsid w:val="00292327"/>
    <w:rsid w:val="00294A07"/>
    <w:rsid w:val="00294B5A"/>
    <w:rsid w:val="0029585D"/>
    <w:rsid w:val="00295F3F"/>
    <w:rsid w:val="00296A9F"/>
    <w:rsid w:val="00297EB2"/>
    <w:rsid w:val="002A065E"/>
    <w:rsid w:val="002A14C2"/>
    <w:rsid w:val="002A273B"/>
    <w:rsid w:val="002A4BF5"/>
    <w:rsid w:val="002A5978"/>
    <w:rsid w:val="002B3A74"/>
    <w:rsid w:val="002B3BC0"/>
    <w:rsid w:val="002B5291"/>
    <w:rsid w:val="002B5C42"/>
    <w:rsid w:val="002B70DD"/>
    <w:rsid w:val="002C0214"/>
    <w:rsid w:val="002C0D20"/>
    <w:rsid w:val="002C23BC"/>
    <w:rsid w:val="002C23F9"/>
    <w:rsid w:val="002C42E3"/>
    <w:rsid w:val="002D3EFA"/>
    <w:rsid w:val="002D4259"/>
    <w:rsid w:val="002D4BA9"/>
    <w:rsid w:val="002D5017"/>
    <w:rsid w:val="002D7B5D"/>
    <w:rsid w:val="002E0BA6"/>
    <w:rsid w:val="002E181A"/>
    <w:rsid w:val="002E1BD6"/>
    <w:rsid w:val="002E20FE"/>
    <w:rsid w:val="002E26F7"/>
    <w:rsid w:val="002E5FFB"/>
    <w:rsid w:val="002E6528"/>
    <w:rsid w:val="002E6F16"/>
    <w:rsid w:val="002F1E65"/>
    <w:rsid w:val="002F3059"/>
    <w:rsid w:val="002F3B4C"/>
    <w:rsid w:val="002F48BF"/>
    <w:rsid w:val="002F63B3"/>
    <w:rsid w:val="002F723F"/>
    <w:rsid w:val="003002B7"/>
    <w:rsid w:val="00300B93"/>
    <w:rsid w:val="00301E51"/>
    <w:rsid w:val="00303197"/>
    <w:rsid w:val="003045D3"/>
    <w:rsid w:val="0030603E"/>
    <w:rsid w:val="00307D5D"/>
    <w:rsid w:val="00311E66"/>
    <w:rsid w:val="00312794"/>
    <w:rsid w:val="003128D3"/>
    <w:rsid w:val="00313A7D"/>
    <w:rsid w:val="003147F0"/>
    <w:rsid w:val="00316ADA"/>
    <w:rsid w:val="00322863"/>
    <w:rsid w:val="00330151"/>
    <w:rsid w:val="00330CC9"/>
    <w:rsid w:val="00330D71"/>
    <w:rsid w:val="0033112F"/>
    <w:rsid w:val="003353C0"/>
    <w:rsid w:val="00335A68"/>
    <w:rsid w:val="00335E90"/>
    <w:rsid w:val="00335E94"/>
    <w:rsid w:val="00337C97"/>
    <w:rsid w:val="00340003"/>
    <w:rsid w:val="00340271"/>
    <w:rsid w:val="00340CCE"/>
    <w:rsid w:val="003432DC"/>
    <w:rsid w:val="00345B9A"/>
    <w:rsid w:val="00346B6F"/>
    <w:rsid w:val="00346E92"/>
    <w:rsid w:val="00347DF3"/>
    <w:rsid w:val="003534F2"/>
    <w:rsid w:val="003545BB"/>
    <w:rsid w:val="00355248"/>
    <w:rsid w:val="00355CA1"/>
    <w:rsid w:val="003579DC"/>
    <w:rsid w:val="00357CCA"/>
    <w:rsid w:val="00363D70"/>
    <w:rsid w:val="00364763"/>
    <w:rsid w:val="00364EBC"/>
    <w:rsid w:val="00364FA7"/>
    <w:rsid w:val="003655F3"/>
    <w:rsid w:val="003657E3"/>
    <w:rsid w:val="00366208"/>
    <w:rsid w:val="00370812"/>
    <w:rsid w:val="003717CC"/>
    <w:rsid w:val="00371F7D"/>
    <w:rsid w:val="00380FBE"/>
    <w:rsid w:val="00383D99"/>
    <w:rsid w:val="0038610A"/>
    <w:rsid w:val="003905E8"/>
    <w:rsid w:val="0039107E"/>
    <w:rsid w:val="003915D9"/>
    <w:rsid w:val="00392DCB"/>
    <w:rsid w:val="00395DE4"/>
    <w:rsid w:val="00395E9F"/>
    <w:rsid w:val="003A1027"/>
    <w:rsid w:val="003A2B60"/>
    <w:rsid w:val="003A4954"/>
    <w:rsid w:val="003B1F34"/>
    <w:rsid w:val="003C0D72"/>
    <w:rsid w:val="003C2E41"/>
    <w:rsid w:val="003C4B9E"/>
    <w:rsid w:val="003C789C"/>
    <w:rsid w:val="003D3BD9"/>
    <w:rsid w:val="003D3FB2"/>
    <w:rsid w:val="003D4D85"/>
    <w:rsid w:val="003D59A8"/>
    <w:rsid w:val="003D7813"/>
    <w:rsid w:val="003E3771"/>
    <w:rsid w:val="003E4FD2"/>
    <w:rsid w:val="003F69E4"/>
    <w:rsid w:val="003F7B14"/>
    <w:rsid w:val="00400CEA"/>
    <w:rsid w:val="00401CDC"/>
    <w:rsid w:val="00402A5E"/>
    <w:rsid w:val="00402B40"/>
    <w:rsid w:val="00403D76"/>
    <w:rsid w:val="0040578C"/>
    <w:rsid w:val="00412A0D"/>
    <w:rsid w:val="00412B32"/>
    <w:rsid w:val="0041323B"/>
    <w:rsid w:val="0041482E"/>
    <w:rsid w:val="00416334"/>
    <w:rsid w:val="0041656E"/>
    <w:rsid w:val="004167B5"/>
    <w:rsid w:val="00416FA4"/>
    <w:rsid w:val="00422370"/>
    <w:rsid w:val="00422B6D"/>
    <w:rsid w:val="00422C22"/>
    <w:rsid w:val="00423C10"/>
    <w:rsid w:val="00424630"/>
    <w:rsid w:val="0042547D"/>
    <w:rsid w:val="004271CF"/>
    <w:rsid w:val="004276E6"/>
    <w:rsid w:val="00427971"/>
    <w:rsid w:val="00432A99"/>
    <w:rsid w:val="00436D14"/>
    <w:rsid w:val="00440FC6"/>
    <w:rsid w:val="004438AB"/>
    <w:rsid w:val="00443C69"/>
    <w:rsid w:val="00445883"/>
    <w:rsid w:val="0044611D"/>
    <w:rsid w:val="004469DF"/>
    <w:rsid w:val="00446D65"/>
    <w:rsid w:val="004505AE"/>
    <w:rsid w:val="00451A62"/>
    <w:rsid w:val="00454098"/>
    <w:rsid w:val="004575CA"/>
    <w:rsid w:val="004661AE"/>
    <w:rsid w:val="00466437"/>
    <w:rsid w:val="004703BF"/>
    <w:rsid w:val="0047044F"/>
    <w:rsid w:val="00470D41"/>
    <w:rsid w:val="00471061"/>
    <w:rsid w:val="00471272"/>
    <w:rsid w:val="00472931"/>
    <w:rsid w:val="00475795"/>
    <w:rsid w:val="0047748C"/>
    <w:rsid w:val="0048082A"/>
    <w:rsid w:val="00483DA6"/>
    <w:rsid w:val="0048449D"/>
    <w:rsid w:val="004872C5"/>
    <w:rsid w:val="0049359F"/>
    <w:rsid w:val="0049412C"/>
    <w:rsid w:val="004943F1"/>
    <w:rsid w:val="00496EB8"/>
    <w:rsid w:val="00497BCA"/>
    <w:rsid w:val="004A1344"/>
    <w:rsid w:val="004A1B75"/>
    <w:rsid w:val="004A4390"/>
    <w:rsid w:val="004A73E8"/>
    <w:rsid w:val="004B1205"/>
    <w:rsid w:val="004B1C41"/>
    <w:rsid w:val="004B417E"/>
    <w:rsid w:val="004B43FA"/>
    <w:rsid w:val="004B62A0"/>
    <w:rsid w:val="004B6A83"/>
    <w:rsid w:val="004B78AA"/>
    <w:rsid w:val="004C1197"/>
    <w:rsid w:val="004C2F26"/>
    <w:rsid w:val="004C7BCD"/>
    <w:rsid w:val="004D68FA"/>
    <w:rsid w:val="004D7C23"/>
    <w:rsid w:val="004D7F51"/>
    <w:rsid w:val="004E031F"/>
    <w:rsid w:val="004E064A"/>
    <w:rsid w:val="004E100A"/>
    <w:rsid w:val="004E1199"/>
    <w:rsid w:val="004E260E"/>
    <w:rsid w:val="004F2708"/>
    <w:rsid w:val="004F2C1F"/>
    <w:rsid w:val="004F5FE1"/>
    <w:rsid w:val="004F7F79"/>
    <w:rsid w:val="00500DF6"/>
    <w:rsid w:val="005052BC"/>
    <w:rsid w:val="00520F42"/>
    <w:rsid w:val="005239DA"/>
    <w:rsid w:val="00523AF8"/>
    <w:rsid w:val="00523F4B"/>
    <w:rsid w:val="00531F91"/>
    <w:rsid w:val="00532CED"/>
    <w:rsid w:val="0053440A"/>
    <w:rsid w:val="00537617"/>
    <w:rsid w:val="00537852"/>
    <w:rsid w:val="00540DEC"/>
    <w:rsid w:val="00541CCA"/>
    <w:rsid w:val="0054553E"/>
    <w:rsid w:val="005457A5"/>
    <w:rsid w:val="00545E94"/>
    <w:rsid w:val="00545FF3"/>
    <w:rsid w:val="00546A6F"/>
    <w:rsid w:val="00553E0F"/>
    <w:rsid w:val="00560C11"/>
    <w:rsid w:val="00561CB1"/>
    <w:rsid w:val="005646F0"/>
    <w:rsid w:val="005674EA"/>
    <w:rsid w:val="00575111"/>
    <w:rsid w:val="005766B2"/>
    <w:rsid w:val="00577754"/>
    <w:rsid w:val="0058510E"/>
    <w:rsid w:val="00587837"/>
    <w:rsid w:val="00596B03"/>
    <w:rsid w:val="005A55A8"/>
    <w:rsid w:val="005A7B97"/>
    <w:rsid w:val="005A7C75"/>
    <w:rsid w:val="005B00D9"/>
    <w:rsid w:val="005B03D5"/>
    <w:rsid w:val="005B0F58"/>
    <w:rsid w:val="005B1CC7"/>
    <w:rsid w:val="005B4732"/>
    <w:rsid w:val="005C01C2"/>
    <w:rsid w:val="005C21C4"/>
    <w:rsid w:val="005C3D19"/>
    <w:rsid w:val="005C3EFA"/>
    <w:rsid w:val="005C7A26"/>
    <w:rsid w:val="005D03B6"/>
    <w:rsid w:val="005D0762"/>
    <w:rsid w:val="005D5995"/>
    <w:rsid w:val="005D7345"/>
    <w:rsid w:val="005E3D25"/>
    <w:rsid w:val="005E3F49"/>
    <w:rsid w:val="005F22AD"/>
    <w:rsid w:val="005F3339"/>
    <w:rsid w:val="005F34FF"/>
    <w:rsid w:val="005F5DF1"/>
    <w:rsid w:val="005F7FE4"/>
    <w:rsid w:val="006017AE"/>
    <w:rsid w:val="00603926"/>
    <w:rsid w:val="0060474E"/>
    <w:rsid w:val="00605004"/>
    <w:rsid w:val="00606BFB"/>
    <w:rsid w:val="006135CE"/>
    <w:rsid w:val="00613DD4"/>
    <w:rsid w:val="0061419E"/>
    <w:rsid w:val="006177D6"/>
    <w:rsid w:val="00617B0D"/>
    <w:rsid w:val="00617EE2"/>
    <w:rsid w:val="0062150B"/>
    <w:rsid w:val="00623DFB"/>
    <w:rsid w:val="00623EB4"/>
    <w:rsid w:val="00625A3B"/>
    <w:rsid w:val="00631C53"/>
    <w:rsid w:val="00634992"/>
    <w:rsid w:val="00642698"/>
    <w:rsid w:val="00642A2B"/>
    <w:rsid w:val="006433FE"/>
    <w:rsid w:val="006502DB"/>
    <w:rsid w:val="006571E8"/>
    <w:rsid w:val="0065753E"/>
    <w:rsid w:val="00657A87"/>
    <w:rsid w:val="006609AF"/>
    <w:rsid w:val="00665DAA"/>
    <w:rsid w:val="006668F2"/>
    <w:rsid w:val="00673662"/>
    <w:rsid w:val="006745C0"/>
    <w:rsid w:val="00681537"/>
    <w:rsid w:val="0068166A"/>
    <w:rsid w:val="00682245"/>
    <w:rsid w:val="00690C6B"/>
    <w:rsid w:val="00692A94"/>
    <w:rsid w:val="00694057"/>
    <w:rsid w:val="00694CBC"/>
    <w:rsid w:val="006A018D"/>
    <w:rsid w:val="006A163E"/>
    <w:rsid w:val="006A3214"/>
    <w:rsid w:val="006A554D"/>
    <w:rsid w:val="006A66F9"/>
    <w:rsid w:val="006A78C5"/>
    <w:rsid w:val="006A7A51"/>
    <w:rsid w:val="006B03DD"/>
    <w:rsid w:val="006B0607"/>
    <w:rsid w:val="006B0BB0"/>
    <w:rsid w:val="006B1231"/>
    <w:rsid w:val="006B2C68"/>
    <w:rsid w:val="006B6923"/>
    <w:rsid w:val="006B693E"/>
    <w:rsid w:val="006B73C9"/>
    <w:rsid w:val="006C208A"/>
    <w:rsid w:val="006C2577"/>
    <w:rsid w:val="006C2F13"/>
    <w:rsid w:val="006C3338"/>
    <w:rsid w:val="006C3D97"/>
    <w:rsid w:val="006C4FB6"/>
    <w:rsid w:val="006C6FB5"/>
    <w:rsid w:val="006D0F89"/>
    <w:rsid w:val="006D1D8C"/>
    <w:rsid w:val="006D66A4"/>
    <w:rsid w:val="006E0456"/>
    <w:rsid w:val="006E0518"/>
    <w:rsid w:val="006E1135"/>
    <w:rsid w:val="006E1164"/>
    <w:rsid w:val="006E1DD2"/>
    <w:rsid w:val="006E1E34"/>
    <w:rsid w:val="006E2B56"/>
    <w:rsid w:val="006E30B1"/>
    <w:rsid w:val="006E3CA5"/>
    <w:rsid w:val="006E46B1"/>
    <w:rsid w:val="006E6774"/>
    <w:rsid w:val="006E7038"/>
    <w:rsid w:val="006E742E"/>
    <w:rsid w:val="006F1169"/>
    <w:rsid w:val="006F6063"/>
    <w:rsid w:val="006F67E7"/>
    <w:rsid w:val="006F69F6"/>
    <w:rsid w:val="00700DEB"/>
    <w:rsid w:val="00701836"/>
    <w:rsid w:val="0070268E"/>
    <w:rsid w:val="00707CC1"/>
    <w:rsid w:val="007110FF"/>
    <w:rsid w:val="00711992"/>
    <w:rsid w:val="00712D05"/>
    <w:rsid w:val="00717BDE"/>
    <w:rsid w:val="00720B25"/>
    <w:rsid w:val="00723007"/>
    <w:rsid w:val="00727B4B"/>
    <w:rsid w:val="00734355"/>
    <w:rsid w:val="00735AF6"/>
    <w:rsid w:val="007363EE"/>
    <w:rsid w:val="00736A68"/>
    <w:rsid w:val="007378E4"/>
    <w:rsid w:val="00737979"/>
    <w:rsid w:val="00742B67"/>
    <w:rsid w:val="0074331B"/>
    <w:rsid w:val="007445D2"/>
    <w:rsid w:val="00744610"/>
    <w:rsid w:val="00745592"/>
    <w:rsid w:val="00746D2F"/>
    <w:rsid w:val="00750AFB"/>
    <w:rsid w:val="00751AEA"/>
    <w:rsid w:val="00751EB2"/>
    <w:rsid w:val="007572BA"/>
    <w:rsid w:val="00757783"/>
    <w:rsid w:val="007604DC"/>
    <w:rsid w:val="00761F40"/>
    <w:rsid w:val="00765496"/>
    <w:rsid w:val="007674BC"/>
    <w:rsid w:val="00767541"/>
    <w:rsid w:val="00767637"/>
    <w:rsid w:val="00770DE7"/>
    <w:rsid w:val="00773464"/>
    <w:rsid w:val="00774FA6"/>
    <w:rsid w:val="007815C2"/>
    <w:rsid w:val="00782321"/>
    <w:rsid w:val="00782428"/>
    <w:rsid w:val="00783379"/>
    <w:rsid w:val="007834A1"/>
    <w:rsid w:val="007834A3"/>
    <w:rsid w:val="007851DF"/>
    <w:rsid w:val="00786960"/>
    <w:rsid w:val="00791E47"/>
    <w:rsid w:val="00792C69"/>
    <w:rsid w:val="00793F7E"/>
    <w:rsid w:val="0079431E"/>
    <w:rsid w:val="0079451B"/>
    <w:rsid w:val="0079467C"/>
    <w:rsid w:val="00794A55"/>
    <w:rsid w:val="0079568C"/>
    <w:rsid w:val="00797A6C"/>
    <w:rsid w:val="007A0C9A"/>
    <w:rsid w:val="007A1338"/>
    <w:rsid w:val="007A239D"/>
    <w:rsid w:val="007A6A68"/>
    <w:rsid w:val="007A7A61"/>
    <w:rsid w:val="007B016F"/>
    <w:rsid w:val="007B3ECF"/>
    <w:rsid w:val="007B5328"/>
    <w:rsid w:val="007B5A64"/>
    <w:rsid w:val="007B5E55"/>
    <w:rsid w:val="007C5DB6"/>
    <w:rsid w:val="007C636F"/>
    <w:rsid w:val="007D043A"/>
    <w:rsid w:val="007D1548"/>
    <w:rsid w:val="007D17CF"/>
    <w:rsid w:val="007D4800"/>
    <w:rsid w:val="007D51EB"/>
    <w:rsid w:val="007D5386"/>
    <w:rsid w:val="007D6F39"/>
    <w:rsid w:val="007E0F2B"/>
    <w:rsid w:val="007E0FF3"/>
    <w:rsid w:val="007E1E7A"/>
    <w:rsid w:val="007E2B03"/>
    <w:rsid w:val="007E2D86"/>
    <w:rsid w:val="007E5B71"/>
    <w:rsid w:val="007E6BAE"/>
    <w:rsid w:val="007E719E"/>
    <w:rsid w:val="007E754F"/>
    <w:rsid w:val="007F0551"/>
    <w:rsid w:val="007F26FD"/>
    <w:rsid w:val="007F2FD9"/>
    <w:rsid w:val="007F3E5B"/>
    <w:rsid w:val="008018B5"/>
    <w:rsid w:val="0080579F"/>
    <w:rsid w:val="00806425"/>
    <w:rsid w:val="008064BD"/>
    <w:rsid w:val="00810426"/>
    <w:rsid w:val="00814624"/>
    <w:rsid w:val="00816F06"/>
    <w:rsid w:val="00817629"/>
    <w:rsid w:val="00820885"/>
    <w:rsid w:val="00823688"/>
    <w:rsid w:val="00831542"/>
    <w:rsid w:val="00834B21"/>
    <w:rsid w:val="008377C9"/>
    <w:rsid w:val="00837C93"/>
    <w:rsid w:val="0084189A"/>
    <w:rsid w:val="00843514"/>
    <w:rsid w:val="008452A8"/>
    <w:rsid w:val="00852A00"/>
    <w:rsid w:val="00853630"/>
    <w:rsid w:val="0085437C"/>
    <w:rsid w:val="00854CFB"/>
    <w:rsid w:val="008701E7"/>
    <w:rsid w:val="00870815"/>
    <w:rsid w:val="00873403"/>
    <w:rsid w:val="008763C7"/>
    <w:rsid w:val="00877AF1"/>
    <w:rsid w:val="008846FF"/>
    <w:rsid w:val="00885CDC"/>
    <w:rsid w:val="00886746"/>
    <w:rsid w:val="00887BCB"/>
    <w:rsid w:val="008907B2"/>
    <w:rsid w:val="008929A0"/>
    <w:rsid w:val="00894A02"/>
    <w:rsid w:val="008958BE"/>
    <w:rsid w:val="008959CB"/>
    <w:rsid w:val="008A0381"/>
    <w:rsid w:val="008A1B0F"/>
    <w:rsid w:val="008A331A"/>
    <w:rsid w:val="008A65CE"/>
    <w:rsid w:val="008A7288"/>
    <w:rsid w:val="008A734B"/>
    <w:rsid w:val="008B415C"/>
    <w:rsid w:val="008B420D"/>
    <w:rsid w:val="008B4E11"/>
    <w:rsid w:val="008B54A8"/>
    <w:rsid w:val="008C1BDC"/>
    <w:rsid w:val="008C28C4"/>
    <w:rsid w:val="008C28CE"/>
    <w:rsid w:val="008C3948"/>
    <w:rsid w:val="008C3F31"/>
    <w:rsid w:val="008C4528"/>
    <w:rsid w:val="008D60C3"/>
    <w:rsid w:val="008D6A64"/>
    <w:rsid w:val="008E267E"/>
    <w:rsid w:val="008E3B96"/>
    <w:rsid w:val="008E4FEE"/>
    <w:rsid w:val="008E7245"/>
    <w:rsid w:val="008E7461"/>
    <w:rsid w:val="008F1B64"/>
    <w:rsid w:val="008F2079"/>
    <w:rsid w:val="008F265F"/>
    <w:rsid w:val="008F3942"/>
    <w:rsid w:val="008F5903"/>
    <w:rsid w:val="008F5C14"/>
    <w:rsid w:val="008F7B7A"/>
    <w:rsid w:val="0090077B"/>
    <w:rsid w:val="00902CD3"/>
    <w:rsid w:val="009062E5"/>
    <w:rsid w:val="00907122"/>
    <w:rsid w:val="009101C2"/>
    <w:rsid w:val="009108A9"/>
    <w:rsid w:val="009115D6"/>
    <w:rsid w:val="009116C4"/>
    <w:rsid w:val="00913AD5"/>
    <w:rsid w:val="00914913"/>
    <w:rsid w:val="00920D96"/>
    <w:rsid w:val="00924CF8"/>
    <w:rsid w:val="00926007"/>
    <w:rsid w:val="00930AF6"/>
    <w:rsid w:val="009332E0"/>
    <w:rsid w:val="00933792"/>
    <w:rsid w:val="00934FF5"/>
    <w:rsid w:val="00935F12"/>
    <w:rsid w:val="00943774"/>
    <w:rsid w:val="00943906"/>
    <w:rsid w:val="00945577"/>
    <w:rsid w:val="00952CC1"/>
    <w:rsid w:val="0095348A"/>
    <w:rsid w:val="00953539"/>
    <w:rsid w:val="009547F7"/>
    <w:rsid w:val="0095668B"/>
    <w:rsid w:val="00956C54"/>
    <w:rsid w:val="00956CD5"/>
    <w:rsid w:val="00963C8F"/>
    <w:rsid w:val="009654C9"/>
    <w:rsid w:val="00966647"/>
    <w:rsid w:val="00967FEE"/>
    <w:rsid w:val="009707A3"/>
    <w:rsid w:val="00971CEC"/>
    <w:rsid w:val="00972229"/>
    <w:rsid w:val="0097637D"/>
    <w:rsid w:val="00980461"/>
    <w:rsid w:val="00981F43"/>
    <w:rsid w:val="009827F5"/>
    <w:rsid w:val="0098318F"/>
    <w:rsid w:val="00992B78"/>
    <w:rsid w:val="00992B84"/>
    <w:rsid w:val="00996BCA"/>
    <w:rsid w:val="009A56E6"/>
    <w:rsid w:val="009B1914"/>
    <w:rsid w:val="009B1E7D"/>
    <w:rsid w:val="009B3902"/>
    <w:rsid w:val="009B5B67"/>
    <w:rsid w:val="009B7067"/>
    <w:rsid w:val="009C5229"/>
    <w:rsid w:val="009D0E77"/>
    <w:rsid w:val="009D43D7"/>
    <w:rsid w:val="009D5CB9"/>
    <w:rsid w:val="009D6952"/>
    <w:rsid w:val="009D6BCA"/>
    <w:rsid w:val="009D7097"/>
    <w:rsid w:val="009D72F2"/>
    <w:rsid w:val="009E22FF"/>
    <w:rsid w:val="009E3427"/>
    <w:rsid w:val="009E3A89"/>
    <w:rsid w:val="009E5CD5"/>
    <w:rsid w:val="009E5FF0"/>
    <w:rsid w:val="009E6E0A"/>
    <w:rsid w:val="009E6F95"/>
    <w:rsid w:val="009E7764"/>
    <w:rsid w:val="009F41C4"/>
    <w:rsid w:val="009F5DA8"/>
    <w:rsid w:val="00A053C4"/>
    <w:rsid w:val="00A11C67"/>
    <w:rsid w:val="00A15592"/>
    <w:rsid w:val="00A15A84"/>
    <w:rsid w:val="00A20F4F"/>
    <w:rsid w:val="00A21EE4"/>
    <w:rsid w:val="00A229E3"/>
    <w:rsid w:val="00A23277"/>
    <w:rsid w:val="00A2535F"/>
    <w:rsid w:val="00A254D4"/>
    <w:rsid w:val="00A25A21"/>
    <w:rsid w:val="00A278E0"/>
    <w:rsid w:val="00A31D78"/>
    <w:rsid w:val="00A3210E"/>
    <w:rsid w:val="00A334B4"/>
    <w:rsid w:val="00A33F2E"/>
    <w:rsid w:val="00A37657"/>
    <w:rsid w:val="00A37E32"/>
    <w:rsid w:val="00A411A8"/>
    <w:rsid w:val="00A41AE3"/>
    <w:rsid w:val="00A433CD"/>
    <w:rsid w:val="00A46018"/>
    <w:rsid w:val="00A461B2"/>
    <w:rsid w:val="00A46FBB"/>
    <w:rsid w:val="00A472B0"/>
    <w:rsid w:val="00A47605"/>
    <w:rsid w:val="00A53339"/>
    <w:rsid w:val="00A541E1"/>
    <w:rsid w:val="00A55F45"/>
    <w:rsid w:val="00A574DB"/>
    <w:rsid w:val="00A61DCE"/>
    <w:rsid w:val="00A63050"/>
    <w:rsid w:val="00A649F8"/>
    <w:rsid w:val="00A66CB8"/>
    <w:rsid w:val="00A727AF"/>
    <w:rsid w:val="00A74BA3"/>
    <w:rsid w:val="00A75E2B"/>
    <w:rsid w:val="00A762C3"/>
    <w:rsid w:val="00A7678E"/>
    <w:rsid w:val="00A8073F"/>
    <w:rsid w:val="00A81CEF"/>
    <w:rsid w:val="00A824F3"/>
    <w:rsid w:val="00A876AA"/>
    <w:rsid w:val="00A94323"/>
    <w:rsid w:val="00A95CE0"/>
    <w:rsid w:val="00AA1BBE"/>
    <w:rsid w:val="00AA1EF5"/>
    <w:rsid w:val="00AA5442"/>
    <w:rsid w:val="00AB2E7F"/>
    <w:rsid w:val="00AB5A41"/>
    <w:rsid w:val="00AC0B1E"/>
    <w:rsid w:val="00AC162D"/>
    <w:rsid w:val="00AC4385"/>
    <w:rsid w:val="00AC5721"/>
    <w:rsid w:val="00AD3B4C"/>
    <w:rsid w:val="00AD58C5"/>
    <w:rsid w:val="00AE4A5F"/>
    <w:rsid w:val="00AE75E7"/>
    <w:rsid w:val="00AF1240"/>
    <w:rsid w:val="00AF16B1"/>
    <w:rsid w:val="00AF44DE"/>
    <w:rsid w:val="00AF4544"/>
    <w:rsid w:val="00B00C2D"/>
    <w:rsid w:val="00B042B9"/>
    <w:rsid w:val="00B044DA"/>
    <w:rsid w:val="00B06951"/>
    <w:rsid w:val="00B06B66"/>
    <w:rsid w:val="00B07A34"/>
    <w:rsid w:val="00B11191"/>
    <w:rsid w:val="00B120C2"/>
    <w:rsid w:val="00B12510"/>
    <w:rsid w:val="00B13816"/>
    <w:rsid w:val="00B13DBC"/>
    <w:rsid w:val="00B14F8C"/>
    <w:rsid w:val="00B15356"/>
    <w:rsid w:val="00B165AF"/>
    <w:rsid w:val="00B21C79"/>
    <w:rsid w:val="00B23BFB"/>
    <w:rsid w:val="00B23D43"/>
    <w:rsid w:val="00B25F60"/>
    <w:rsid w:val="00B3106F"/>
    <w:rsid w:val="00B339B0"/>
    <w:rsid w:val="00B36058"/>
    <w:rsid w:val="00B36444"/>
    <w:rsid w:val="00B36827"/>
    <w:rsid w:val="00B40BDD"/>
    <w:rsid w:val="00B4128D"/>
    <w:rsid w:val="00B4174E"/>
    <w:rsid w:val="00B42420"/>
    <w:rsid w:val="00B42A84"/>
    <w:rsid w:val="00B42D88"/>
    <w:rsid w:val="00B43CA5"/>
    <w:rsid w:val="00B44061"/>
    <w:rsid w:val="00B46E8C"/>
    <w:rsid w:val="00B470CB"/>
    <w:rsid w:val="00B470DB"/>
    <w:rsid w:val="00B471AA"/>
    <w:rsid w:val="00B506BA"/>
    <w:rsid w:val="00B51C5C"/>
    <w:rsid w:val="00B52901"/>
    <w:rsid w:val="00B52940"/>
    <w:rsid w:val="00B530D5"/>
    <w:rsid w:val="00B530E8"/>
    <w:rsid w:val="00B5340E"/>
    <w:rsid w:val="00B55E23"/>
    <w:rsid w:val="00B572C7"/>
    <w:rsid w:val="00B57971"/>
    <w:rsid w:val="00B60181"/>
    <w:rsid w:val="00B61330"/>
    <w:rsid w:val="00B613B8"/>
    <w:rsid w:val="00B615F5"/>
    <w:rsid w:val="00B623F9"/>
    <w:rsid w:val="00B624F1"/>
    <w:rsid w:val="00B62627"/>
    <w:rsid w:val="00B669B8"/>
    <w:rsid w:val="00B70FD1"/>
    <w:rsid w:val="00B71AF4"/>
    <w:rsid w:val="00B76725"/>
    <w:rsid w:val="00B76E08"/>
    <w:rsid w:val="00B803DF"/>
    <w:rsid w:val="00B8068F"/>
    <w:rsid w:val="00B90386"/>
    <w:rsid w:val="00B90AE5"/>
    <w:rsid w:val="00B90CC8"/>
    <w:rsid w:val="00B90D1A"/>
    <w:rsid w:val="00B90D7D"/>
    <w:rsid w:val="00B91545"/>
    <w:rsid w:val="00B9214F"/>
    <w:rsid w:val="00B932A7"/>
    <w:rsid w:val="00B935E8"/>
    <w:rsid w:val="00B94FFA"/>
    <w:rsid w:val="00BA1491"/>
    <w:rsid w:val="00BA4B8B"/>
    <w:rsid w:val="00BA4E0D"/>
    <w:rsid w:val="00BA5372"/>
    <w:rsid w:val="00BA67DC"/>
    <w:rsid w:val="00BA7187"/>
    <w:rsid w:val="00BB2FA8"/>
    <w:rsid w:val="00BB3650"/>
    <w:rsid w:val="00BB39DE"/>
    <w:rsid w:val="00BB4FDC"/>
    <w:rsid w:val="00BB721A"/>
    <w:rsid w:val="00BB78B8"/>
    <w:rsid w:val="00BC1237"/>
    <w:rsid w:val="00BD2260"/>
    <w:rsid w:val="00BD4306"/>
    <w:rsid w:val="00BE1F52"/>
    <w:rsid w:val="00BE5112"/>
    <w:rsid w:val="00BE6675"/>
    <w:rsid w:val="00BF1051"/>
    <w:rsid w:val="00BF123D"/>
    <w:rsid w:val="00BF23CE"/>
    <w:rsid w:val="00BF2428"/>
    <w:rsid w:val="00BF24C2"/>
    <w:rsid w:val="00BF34E2"/>
    <w:rsid w:val="00BF4165"/>
    <w:rsid w:val="00BF4674"/>
    <w:rsid w:val="00BF4980"/>
    <w:rsid w:val="00BF5820"/>
    <w:rsid w:val="00BF5934"/>
    <w:rsid w:val="00BF6E08"/>
    <w:rsid w:val="00C00E54"/>
    <w:rsid w:val="00C012D9"/>
    <w:rsid w:val="00C0160A"/>
    <w:rsid w:val="00C022A2"/>
    <w:rsid w:val="00C05BF2"/>
    <w:rsid w:val="00C06B47"/>
    <w:rsid w:val="00C075D7"/>
    <w:rsid w:val="00C10836"/>
    <w:rsid w:val="00C12D5D"/>
    <w:rsid w:val="00C12EA7"/>
    <w:rsid w:val="00C15AF5"/>
    <w:rsid w:val="00C21C58"/>
    <w:rsid w:val="00C23161"/>
    <w:rsid w:val="00C25C3C"/>
    <w:rsid w:val="00C26756"/>
    <w:rsid w:val="00C269AB"/>
    <w:rsid w:val="00C26A7B"/>
    <w:rsid w:val="00C2752C"/>
    <w:rsid w:val="00C30188"/>
    <w:rsid w:val="00C306DE"/>
    <w:rsid w:val="00C322DE"/>
    <w:rsid w:val="00C33046"/>
    <w:rsid w:val="00C34A1B"/>
    <w:rsid w:val="00C36323"/>
    <w:rsid w:val="00C409E8"/>
    <w:rsid w:val="00C415CE"/>
    <w:rsid w:val="00C41C29"/>
    <w:rsid w:val="00C421FB"/>
    <w:rsid w:val="00C4240B"/>
    <w:rsid w:val="00C448E8"/>
    <w:rsid w:val="00C44EE7"/>
    <w:rsid w:val="00C45BF7"/>
    <w:rsid w:val="00C45C70"/>
    <w:rsid w:val="00C50CE0"/>
    <w:rsid w:val="00C50D1D"/>
    <w:rsid w:val="00C52151"/>
    <w:rsid w:val="00C53184"/>
    <w:rsid w:val="00C54DEA"/>
    <w:rsid w:val="00C55661"/>
    <w:rsid w:val="00C56E20"/>
    <w:rsid w:val="00C57A2E"/>
    <w:rsid w:val="00C60BD6"/>
    <w:rsid w:val="00C62142"/>
    <w:rsid w:val="00C63B0C"/>
    <w:rsid w:val="00C6552C"/>
    <w:rsid w:val="00C67E9D"/>
    <w:rsid w:val="00C702B0"/>
    <w:rsid w:val="00C7068E"/>
    <w:rsid w:val="00C717C9"/>
    <w:rsid w:val="00C74405"/>
    <w:rsid w:val="00C766FC"/>
    <w:rsid w:val="00C771AC"/>
    <w:rsid w:val="00C827B3"/>
    <w:rsid w:val="00C82971"/>
    <w:rsid w:val="00C8412D"/>
    <w:rsid w:val="00C849AE"/>
    <w:rsid w:val="00C858D0"/>
    <w:rsid w:val="00C870F8"/>
    <w:rsid w:val="00C9145D"/>
    <w:rsid w:val="00C93639"/>
    <w:rsid w:val="00C95A77"/>
    <w:rsid w:val="00C95B1E"/>
    <w:rsid w:val="00CA04FA"/>
    <w:rsid w:val="00CA50BE"/>
    <w:rsid w:val="00CA56BD"/>
    <w:rsid w:val="00CB23B8"/>
    <w:rsid w:val="00CB4EF5"/>
    <w:rsid w:val="00CB6891"/>
    <w:rsid w:val="00CB7271"/>
    <w:rsid w:val="00CB7713"/>
    <w:rsid w:val="00CC26B4"/>
    <w:rsid w:val="00CC39C8"/>
    <w:rsid w:val="00CC4F78"/>
    <w:rsid w:val="00CC5488"/>
    <w:rsid w:val="00CC71BF"/>
    <w:rsid w:val="00CC7B7C"/>
    <w:rsid w:val="00CD1855"/>
    <w:rsid w:val="00CD2D83"/>
    <w:rsid w:val="00CD51FB"/>
    <w:rsid w:val="00CE3F1C"/>
    <w:rsid w:val="00CE688D"/>
    <w:rsid w:val="00CE6CD2"/>
    <w:rsid w:val="00CE7069"/>
    <w:rsid w:val="00CF0AFC"/>
    <w:rsid w:val="00CF1A2A"/>
    <w:rsid w:val="00CF2C62"/>
    <w:rsid w:val="00CF3895"/>
    <w:rsid w:val="00D01468"/>
    <w:rsid w:val="00D01E13"/>
    <w:rsid w:val="00D02607"/>
    <w:rsid w:val="00D04942"/>
    <w:rsid w:val="00D05C23"/>
    <w:rsid w:val="00D05E9B"/>
    <w:rsid w:val="00D05F5E"/>
    <w:rsid w:val="00D07A72"/>
    <w:rsid w:val="00D114A4"/>
    <w:rsid w:val="00D1213F"/>
    <w:rsid w:val="00D1301D"/>
    <w:rsid w:val="00D133FC"/>
    <w:rsid w:val="00D13B93"/>
    <w:rsid w:val="00D16261"/>
    <w:rsid w:val="00D20323"/>
    <w:rsid w:val="00D22DA1"/>
    <w:rsid w:val="00D25958"/>
    <w:rsid w:val="00D3021A"/>
    <w:rsid w:val="00D32363"/>
    <w:rsid w:val="00D33450"/>
    <w:rsid w:val="00D3350C"/>
    <w:rsid w:val="00D42484"/>
    <w:rsid w:val="00D44152"/>
    <w:rsid w:val="00D47F56"/>
    <w:rsid w:val="00D504C6"/>
    <w:rsid w:val="00D556E9"/>
    <w:rsid w:val="00D57722"/>
    <w:rsid w:val="00D57D6D"/>
    <w:rsid w:val="00D613AA"/>
    <w:rsid w:val="00D65D34"/>
    <w:rsid w:val="00D65E56"/>
    <w:rsid w:val="00D7053C"/>
    <w:rsid w:val="00D7253E"/>
    <w:rsid w:val="00D72606"/>
    <w:rsid w:val="00D73C79"/>
    <w:rsid w:val="00D75605"/>
    <w:rsid w:val="00D76A9B"/>
    <w:rsid w:val="00D76C29"/>
    <w:rsid w:val="00D82582"/>
    <w:rsid w:val="00D83BDB"/>
    <w:rsid w:val="00D85F4D"/>
    <w:rsid w:val="00D92C5B"/>
    <w:rsid w:val="00D935DC"/>
    <w:rsid w:val="00D93F93"/>
    <w:rsid w:val="00D944A8"/>
    <w:rsid w:val="00D94B04"/>
    <w:rsid w:val="00D9503F"/>
    <w:rsid w:val="00DA14BC"/>
    <w:rsid w:val="00DA25D8"/>
    <w:rsid w:val="00DA508C"/>
    <w:rsid w:val="00DA5631"/>
    <w:rsid w:val="00DA5A73"/>
    <w:rsid w:val="00DB153E"/>
    <w:rsid w:val="00DB1825"/>
    <w:rsid w:val="00DB2BA1"/>
    <w:rsid w:val="00DB43A6"/>
    <w:rsid w:val="00DB74DC"/>
    <w:rsid w:val="00DC277E"/>
    <w:rsid w:val="00DC4D32"/>
    <w:rsid w:val="00DC70CE"/>
    <w:rsid w:val="00DC752A"/>
    <w:rsid w:val="00DD696C"/>
    <w:rsid w:val="00DE1E0D"/>
    <w:rsid w:val="00DE55D6"/>
    <w:rsid w:val="00DE6DC3"/>
    <w:rsid w:val="00DE6E07"/>
    <w:rsid w:val="00DE702A"/>
    <w:rsid w:val="00DF06A0"/>
    <w:rsid w:val="00DF7EF4"/>
    <w:rsid w:val="00E00A9A"/>
    <w:rsid w:val="00E044B2"/>
    <w:rsid w:val="00E06074"/>
    <w:rsid w:val="00E060FD"/>
    <w:rsid w:val="00E062A1"/>
    <w:rsid w:val="00E0632E"/>
    <w:rsid w:val="00E06A1F"/>
    <w:rsid w:val="00E074DD"/>
    <w:rsid w:val="00E11076"/>
    <w:rsid w:val="00E11EA1"/>
    <w:rsid w:val="00E14EF1"/>
    <w:rsid w:val="00E15F4F"/>
    <w:rsid w:val="00E201FD"/>
    <w:rsid w:val="00E21451"/>
    <w:rsid w:val="00E225BF"/>
    <w:rsid w:val="00E2388D"/>
    <w:rsid w:val="00E2560F"/>
    <w:rsid w:val="00E25FAE"/>
    <w:rsid w:val="00E32B88"/>
    <w:rsid w:val="00E32BE9"/>
    <w:rsid w:val="00E33CA8"/>
    <w:rsid w:val="00E36492"/>
    <w:rsid w:val="00E40F7D"/>
    <w:rsid w:val="00E42E2F"/>
    <w:rsid w:val="00E52884"/>
    <w:rsid w:val="00E5339F"/>
    <w:rsid w:val="00E630B7"/>
    <w:rsid w:val="00E63C37"/>
    <w:rsid w:val="00E64467"/>
    <w:rsid w:val="00E65430"/>
    <w:rsid w:val="00E669EA"/>
    <w:rsid w:val="00E67151"/>
    <w:rsid w:val="00E707EF"/>
    <w:rsid w:val="00E72B6E"/>
    <w:rsid w:val="00E76069"/>
    <w:rsid w:val="00E770BD"/>
    <w:rsid w:val="00E8404E"/>
    <w:rsid w:val="00E914D9"/>
    <w:rsid w:val="00E94912"/>
    <w:rsid w:val="00E958C2"/>
    <w:rsid w:val="00E95D8C"/>
    <w:rsid w:val="00E971DB"/>
    <w:rsid w:val="00EA23FB"/>
    <w:rsid w:val="00EA313F"/>
    <w:rsid w:val="00EA3181"/>
    <w:rsid w:val="00EA3F71"/>
    <w:rsid w:val="00EA4DF1"/>
    <w:rsid w:val="00EA6ECB"/>
    <w:rsid w:val="00EA7B5E"/>
    <w:rsid w:val="00EB349A"/>
    <w:rsid w:val="00EB3BE3"/>
    <w:rsid w:val="00EC262F"/>
    <w:rsid w:val="00EC3D15"/>
    <w:rsid w:val="00EC553E"/>
    <w:rsid w:val="00EC62FD"/>
    <w:rsid w:val="00ED1000"/>
    <w:rsid w:val="00ED3208"/>
    <w:rsid w:val="00ED33D9"/>
    <w:rsid w:val="00ED50C8"/>
    <w:rsid w:val="00ED7D50"/>
    <w:rsid w:val="00EE064D"/>
    <w:rsid w:val="00EE3130"/>
    <w:rsid w:val="00EE4CC2"/>
    <w:rsid w:val="00EF0948"/>
    <w:rsid w:val="00EF10D2"/>
    <w:rsid w:val="00EF2359"/>
    <w:rsid w:val="00EF2944"/>
    <w:rsid w:val="00EF5F21"/>
    <w:rsid w:val="00EF615D"/>
    <w:rsid w:val="00EF74F6"/>
    <w:rsid w:val="00F00D74"/>
    <w:rsid w:val="00F0248D"/>
    <w:rsid w:val="00F02633"/>
    <w:rsid w:val="00F100DC"/>
    <w:rsid w:val="00F133D3"/>
    <w:rsid w:val="00F15B29"/>
    <w:rsid w:val="00F17981"/>
    <w:rsid w:val="00F20F8F"/>
    <w:rsid w:val="00F2100A"/>
    <w:rsid w:val="00F22522"/>
    <w:rsid w:val="00F22AB8"/>
    <w:rsid w:val="00F26F8E"/>
    <w:rsid w:val="00F2736D"/>
    <w:rsid w:val="00F27586"/>
    <w:rsid w:val="00F319EE"/>
    <w:rsid w:val="00F3223E"/>
    <w:rsid w:val="00F34397"/>
    <w:rsid w:val="00F350F1"/>
    <w:rsid w:val="00F35F60"/>
    <w:rsid w:val="00F3756E"/>
    <w:rsid w:val="00F3765D"/>
    <w:rsid w:val="00F40331"/>
    <w:rsid w:val="00F44268"/>
    <w:rsid w:val="00F445DB"/>
    <w:rsid w:val="00F44B2A"/>
    <w:rsid w:val="00F4704C"/>
    <w:rsid w:val="00F5061D"/>
    <w:rsid w:val="00F5347E"/>
    <w:rsid w:val="00F54B88"/>
    <w:rsid w:val="00F54F78"/>
    <w:rsid w:val="00F552E8"/>
    <w:rsid w:val="00F559B5"/>
    <w:rsid w:val="00F63BA9"/>
    <w:rsid w:val="00F74ABA"/>
    <w:rsid w:val="00F750AC"/>
    <w:rsid w:val="00F77DC4"/>
    <w:rsid w:val="00F813ED"/>
    <w:rsid w:val="00F8309D"/>
    <w:rsid w:val="00F91D85"/>
    <w:rsid w:val="00F92408"/>
    <w:rsid w:val="00F93CC5"/>
    <w:rsid w:val="00F963E8"/>
    <w:rsid w:val="00F97B61"/>
    <w:rsid w:val="00FA06C6"/>
    <w:rsid w:val="00FA6D98"/>
    <w:rsid w:val="00FA7CB8"/>
    <w:rsid w:val="00FB066A"/>
    <w:rsid w:val="00FB4BBB"/>
    <w:rsid w:val="00FB4E99"/>
    <w:rsid w:val="00FB51AE"/>
    <w:rsid w:val="00FB59AA"/>
    <w:rsid w:val="00FB6137"/>
    <w:rsid w:val="00FC0146"/>
    <w:rsid w:val="00FC0CC7"/>
    <w:rsid w:val="00FC272F"/>
    <w:rsid w:val="00FC2A88"/>
    <w:rsid w:val="00FC3ADA"/>
    <w:rsid w:val="00FC3B65"/>
    <w:rsid w:val="00FD0023"/>
    <w:rsid w:val="00FD2464"/>
    <w:rsid w:val="00FD35BB"/>
    <w:rsid w:val="00FD5359"/>
    <w:rsid w:val="00FE0F67"/>
    <w:rsid w:val="00FE2C2F"/>
    <w:rsid w:val="00FE474C"/>
    <w:rsid w:val="00FE6E9F"/>
    <w:rsid w:val="00FF0045"/>
    <w:rsid w:val="00FF22EB"/>
    <w:rsid w:val="00FF445A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7703D"/>
  <w15:docId w15:val="{078BD8C7-CA3E-4B9C-A5D4-A120C6C0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7734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">
    <w:name w:val="Základný"/>
    <w:basedOn w:val="Zkladntext"/>
    <w:autoRedefine/>
    <w:qFormat/>
    <w:rsid w:val="007F3E5B"/>
    <w:pPr>
      <w:spacing w:after="0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7F3E5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F3E5B"/>
  </w:style>
  <w:style w:type="table" w:styleId="Mriekatabuky">
    <w:name w:val="Table Grid"/>
    <w:basedOn w:val="Normlnatabuka"/>
    <w:uiPriority w:val="59"/>
    <w:rsid w:val="009B1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B1E7D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1E7D"/>
  </w:style>
  <w:style w:type="paragraph" w:styleId="Pta">
    <w:name w:val="footer"/>
    <w:basedOn w:val="Normlny"/>
    <w:link w:val="PtaChar"/>
    <w:uiPriority w:val="99"/>
    <w:unhideWhenUsed/>
    <w:rsid w:val="009B1E7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1E7D"/>
  </w:style>
  <w:style w:type="paragraph" w:styleId="Odsekzoznamu">
    <w:name w:val="List Paragraph"/>
    <w:basedOn w:val="Normlny"/>
    <w:uiPriority w:val="34"/>
    <w:qFormat/>
    <w:rsid w:val="0076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Erich</dc:creator>
  <cp:lastModifiedBy>Mistrík Erich</cp:lastModifiedBy>
  <cp:revision>4</cp:revision>
  <cp:lastPrinted>2020-03-09T16:36:00Z</cp:lastPrinted>
  <dcterms:created xsi:type="dcterms:W3CDTF">2025-09-01T06:23:00Z</dcterms:created>
  <dcterms:modified xsi:type="dcterms:W3CDTF">2025-11-11T07:46:00Z</dcterms:modified>
</cp:coreProperties>
</file>